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53" w:rsidRPr="00260C4B" w:rsidRDefault="004E4053" w:rsidP="004E4053">
      <w:pPr>
        <w:spacing w:after="0"/>
        <w:ind w:firstLine="6946"/>
        <w:jc w:val="both"/>
        <w:rPr>
          <w:rFonts w:ascii="Times New Roman" w:hAnsi="Times New Roman" w:cs="Times New Roman"/>
        </w:rPr>
      </w:pPr>
      <w:r w:rsidRPr="00260C4B">
        <w:rPr>
          <w:rFonts w:ascii="Times New Roman" w:hAnsi="Times New Roman" w:cs="Times New Roman"/>
        </w:rPr>
        <w:t>Утверждаю:</w:t>
      </w:r>
    </w:p>
    <w:p w:rsidR="004E4053" w:rsidRPr="00260C4B" w:rsidRDefault="004E4053" w:rsidP="004E4053">
      <w:pPr>
        <w:spacing w:after="0"/>
        <w:ind w:firstLine="6946"/>
        <w:jc w:val="both"/>
        <w:rPr>
          <w:rFonts w:ascii="Times New Roman" w:hAnsi="Times New Roman" w:cs="Times New Roman"/>
        </w:rPr>
      </w:pPr>
      <w:r w:rsidRPr="00260C4B">
        <w:rPr>
          <w:rFonts w:ascii="Times New Roman" w:hAnsi="Times New Roman" w:cs="Times New Roman"/>
        </w:rPr>
        <w:t>Директор</w:t>
      </w:r>
    </w:p>
    <w:p w:rsidR="004E4053" w:rsidRPr="00260C4B" w:rsidRDefault="004E4053" w:rsidP="004E4053">
      <w:pPr>
        <w:spacing w:after="0"/>
        <w:ind w:firstLine="6946"/>
        <w:jc w:val="both"/>
        <w:rPr>
          <w:rFonts w:ascii="Times New Roman" w:hAnsi="Times New Roman" w:cs="Times New Roman"/>
        </w:rPr>
      </w:pPr>
      <w:r w:rsidRPr="00260C4B">
        <w:rPr>
          <w:rFonts w:ascii="Times New Roman" w:hAnsi="Times New Roman" w:cs="Times New Roman"/>
        </w:rPr>
        <w:t>МОБУ СОШ с. Абзаково</w:t>
      </w:r>
    </w:p>
    <w:p w:rsidR="004E4053" w:rsidRPr="00260C4B" w:rsidRDefault="004E4053" w:rsidP="004E4053">
      <w:pPr>
        <w:spacing w:after="0"/>
        <w:ind w:firstLine="6946"/>
        <w:jc w:val="both"/>
        <w:rPr>
          <w:rFonts w:ascii="Times New Roman" w:hAnsi="Times New Roman" w:cs="Times New Roman"/>
        </w:rPr>
      </w:pPr>
      <w:proofErr w:type="spellStart"/>
      <w:r w:rsidRPr="00260C4B">
        <w:rPr>
          <w:rFonts w:ascii="Times New Roman" w:hAnsi="Times New Roman" w:cs="Times New Roman"/>
        </w:rPr>
        <w:t>Тухватуллина</w:t>
      </w:r>
      <w:proofErr w:type="spellEnd"/>
      <w:r w:rsidRPr="00260C4B">
        <w:rPr>
          <w:rFonts w:ascii="Times New Roman" w:hAnsi="Times New Roman" w:cs="Times New Roman"/>
        </w:rPr>
        <w:t xml:space="preserve"> Р.С.</w:t>
      </w:r>
    </w:p>
    <w:p w:rsidR="004E4053" w:rsidRPr="00260C4B" w:rsidRDefault="004E4053" w:rsidP="004E4053">
      <w:pPr>
        <w:spacing w:after="0"/>
        <w:ind w:firstLine="6946"/>
        <w:jc w:val="both"/>
        <w:rPr>
          <w:rFonts w:ascii="Times New Roman" w:hAnsi="Times New Roman" w:cs="Times New Roman"/>
        </w:rPr>
      </w:pPr>
      <w:r w:rsidRPr="00260C4B">
        <w:rPr>
          <w:rFonts w:ascii="Times New Roman" w:hAnsi="Times New Roman" w:cs="Times New Roman"/>
        </w:rPr>
        <w:t>Приказ №____</w:t>
      </w:r>
    </w:p>
    <w:p w:rsidR="004E4053" w:rsidRPr="00260C4B" w:rsidRDefault="004E4053" w:rsidP="004E4053">
      <w:pPr>
        <w:spacing w:after="0"/>
        <w:ind w:firstLine="6946"/>
        <w:jc w:val="both"/>
        <w:rPr>
          <w:rFonts w:ascii="Times New Roman" w:hAnsi="Times New Roman" w:cs="Times New Roman"/>
        </w:rPr>
      </w:pPr>
      <w:r w:rsidRPr="00260C4B">
        <w:rPr>
          <w:rFonts w:ascii="Times New Roman" w:hAnsi="Times New Roman" w:cs="Times New Roman"/>
        </w:rPr>
        <w:t>от «_</w:t>
      </w:r>
      <w:proofErr w:type="gramStart"/>
      <w:r w:rsidRPr="00260C4B">
        <w:rPr>
          <w:rFonts w:ascii="Times New Roman" w:hAnsi="Times New Roman" w:cs="Times New Roman"/>
        </w:rPr>
        <w:t>_»_</w:t>
      </w:r>
      <w:proofErr w:type="gramEnd"/>
      <w:r w:rsidRPr="00260C4B">
        <w:rPr>
          <w:rFonts w:ascii="Times New Roman" w:hAnsi="Times New Roman" w:cs="Times New Roman"/>
        </w:rPr>
        <w:t xml:space="preserve">___2021 г. </w:t>
      </w:r>
    </w:p>
    <w:p w:rsidR="004E4053" w:rsidRDefault="004E4053" w:rsidP="004E4053">
      <w:pPr>
        <w:spacing w:after="0"/>
        <w:ind w:firstLine="6946"/>
        <w:jc w:val="both"/>
      </w:pPr>
    </w:p>
    <w:p w:rsidR="004E4053" w:rsidRPr="00260C4B" w:rsidRDefault="004E4053" w:rsidP="004E4053">
      <w:pPr>
        <w:jc w:val="center"/>
        <w:rPr>
          <w:rFonts w:ascii="Times New Roman" w:hAnsi="Times New Roman" w:cs="Times New Roman"/>
          <w:b/>
        </w:rPr>
      </w:pPr>
      <w:r w:rsidRPr="00260C4B">
        <w:rPr>
          <w:rFonts w:ascii="Times New Roman" w:hAnsi="Times New Roman" w:cs="Times New Roman"/>
          <w:b/>
        </w:rPr>
        <w:t>Расписание внеурочной деятельности на 2021-2022 учебный год</w:t>
      </w:r>
    </w:p>
    <w:tbl>
      <w:tblPr>
        <w:tblStyle w:val="a3"/>
        <w:tblW w:w="9131" w:type="dxa"/>
        <w:tblInd w:w="0" w:type="dxa"/>
        <w:tblLook w:val="04A0" w:firstRow="1" w:lastRow="0" w:firstColumn="1" w:lastColumn="0" w:noHBand="0" w:noVBand="1"/>
      </w:tblPr>
      <w:tblGrid>
        <w:gridCol w:w="740"/>
        <w:gridCol w:w="4358"/>
        <w:gridCol w:w="2127"/>
        <w:gridCol w:w="1906"/>
      </w:tblGrid>
      <w:tr w:rsidR="004E4053" w:rsidRPr="00260C4B" w:rsidTr="00260C4B">
        <w:trPr>
          <w:trHeight w:val="48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Название кружка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День недели, время</w:t>
            </w:r>
          </w:p>
        </w:tc>
      </w:tr>
      <w:tr w:rsidR="004E4053" w:rsidRPr="00260C4B" w:rsidTr="004E405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Здоровое 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60C4B" w:rsidRPr="00260C4B" w:rsidRDefault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</w:tr>
      <w:tr w:rsidR="004E4053" w:rsidRPr="00260C4B" w:rsidTr="00260C4B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Башкирский язык как государственный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260C4B" w:rsidRPr="00260C4B" w:rsidRDefault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</w:tr>
      <w:tr w:rsidR="004E4053" w:rsidRPr="00260C4B" w:rsidTr="00260C4B">
        <w:trPr>
          <w:trHeight w:val="5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Здоровое 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Баймухаметова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60C4B" w:rsidRPr="00260C4B" w:rsidRDefault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Музейное 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Фазылова Р.М.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Default="00260C4B" w:rsidP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E4053" w:rsidRPr="00260C4B" w:rsidRDefault="00260C4B" w:rsidP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</w:tr>
      <w:tr w:rsidR="004E4053" w:rsidRPr="00260C4B" w:rsidTr="00260C4B">
        <w:trPr>
          <w:trHeight w:val="4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Асадуллина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DF6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F6DE2" w:rsidRPr="00260C4B" w:rsidRDefault="00DF6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Здоровое 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Асадуллина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260C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60C4B" w:rsidRPr="00260C4B" w:rsidRDefault="00DF6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Музейное 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Фазылова Р.М.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E2" w:rsidRDefault="00DF6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4E4053" w:rsidRPr="00260C4B" w:rsidRDefault="00DF6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Николаева Т.А.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57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F6DE2" w:rsidRPr="00260C4B" w:rsidRDefault="00A61557" w:rsidP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Физика для чайников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Гайсина Х.Б.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DF6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DF6DE2" w:rsidRPr="00260C4B" w:rsidRDefault="00DF6D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DF6DE2">
        <w:trPr>
          <w:trHeight w:val="3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Шаяхметова Г.Г.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A487E" w:rsidRPr="00260C4B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Физика для чайников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Гайсина Х.Б.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61557" w:rsidRPr="00260C4B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Здоровое 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Хибатуллина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61557" w:rsidRPr="00260C4B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Николаева Т.А.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A61557" w:rsidRPr="00260C4B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Музейное 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Фазылова Р.М.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61557" w:rsidRPr="00260C4B" w:rsidRDefault="00A61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Триз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«Профессии будущего»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Даутова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Асадуллина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Ишмурзин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Мастер презентаций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АхтямовС.М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Николаева Т.А.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A487E" w:rsidRPr="00260C4B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Волшебная мозаика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Иргалина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Баймухаметова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Шахматный всеобуч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Даутов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9A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  <w:p w:rsidR="004E4053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Николаева Т.А.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A487E" w:rsidRPr="00260C4B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Юный исследователь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Ахмедьянова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Ф.И.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Триз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«Профессии будущего»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Даутова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Ишмурзин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Технология моды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Рахимова Р.Г.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EA421C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Николаева Т.А.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A487E" w:rsidRPr="00260C4B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Юный исследователь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Ахмедьянова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Ф.И.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01" w:rsidRDefault="00BB5868" w:rsidP="00BA0A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BB5868" w:rsidRPr="00260C4B" w:rsidRDefault="00BB5868" w:rsidP="00BA0A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Шахматный всеобуч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Даутов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BB5868" w:rsidRPr="00260C4B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Николаева Т.А.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A487E" w:rsidRPr="00260C4B" w:rsidRDefault="003A48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Студия мультипликации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BB5868" w:rsidRPr="00260C4B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Цифровая среда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BA0A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BA0AB6" w:rsidRPr="00260C4B" w:rsidRDefault="00BA0A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Ишмурзин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D5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  <w:p w:rsidR="004E4053" w:rsidRPr="00260C4B" w:rsidRDefault="00D57CD5" w:rsidP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Дроны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Ишмурзин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57CD5" w:rsidRPr="00260C4B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Рекрутинг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КостригинаЛ.С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EA421C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Живое слово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Хайруллина Д.Т.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Дроны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Ишмурзин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57CD5" w:rsidRPr="00260C4B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Шахматный всеобуч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Даутов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Юмагужина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Рекрутинг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КостригинаЛ.С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EA421C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Технология моды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Рахимова Р.Г.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Ишмурзин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57CD5" w:rsidRPr="00260C4B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0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и </w:t>
            </w: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прототипирование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Ишмурзин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57CD5" w:rsidRPr="00260C4B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Регби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Мунасипов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Мурзагильдина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BA0A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BA0AB6" w:rsidRPr="00260C4B" w:rsidRDefault="00BA0A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0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и </w:t>
            </w: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прототипирование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Ишмурзин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57CD5" w:rsidRPr="00260C4B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Технология моды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Рахимова Р.Г.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Регби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Мунасипов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B52B5" w:rsidRPr="00260C4B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Музейное 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Фазылова Р.М.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92439A" w:rsidRPr="00260C4B" w:rsidRDefault="009243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Рекрутинг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Костригина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EA421C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Юмагужина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EA421C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Шукубаева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3504C8" w:rsidRPr="00260C4B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Юмагужина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EA421C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агогический </w:t>
            </w: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Иргалина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3504C8" w:rsidRPr="00260C4B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  <w:bookmarkStart w:id="0" w:name="_GoBack"/>
            <w:bookmarkEnd w:id="0"/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Шукубаева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3504C8" w:rsidRPr="00260C4B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Планета поделок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Тухватуллина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03087" w:rsidRPr="00260C4B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 w:rsidP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3504C8">
              <w:rPr>
                <w:rFonts w:ascii="Times New Roman" w:hAnsi="Times New Roman" w:cs="Times New Roman"/>
                <w:sz w:val="20"/>
                <w:szCs w:val="20"/>
              </w:rPr>
              <w:t xml:space="preserve">агогический </w:t>
            </w: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Иргалина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3504C8" w:rsidRPr="00260C4B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Яндекс. Учебник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-книга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BB5868" w:rsidRPr="00260C4B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Биатлон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Кальянова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3504C8" w:rsidRPr="00260C4B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Рекрутинг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Костригина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EA421C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ЧПУ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Мирзаханов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A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A6BE3" w:rsidRPr="00260C4B" w:rsidRDefault="009A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Яндекс. Учебник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B52B5" w:rsidRPr="00260C4B" w:rsidRDefault="009B52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-книга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BB5868" w:rsidRPr="00260C4B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Биатлон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Кальянова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3504C8" w:rsidRPr="00260C4B" w:rsidRDefault="003504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Реальная 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Байбулатова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866292" w:rsidRPr="00260C4B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8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E4053" w:rsidRPr="00260C4B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Планета поделок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Тухватуллина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03087" w:rsidRPr="00260C4B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Реальная 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Байбулатова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866292" w:rsidRPr="00260C4B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BB5868" w:rsidRPr="00260C4B" w:rsidRDefault="00BB58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Планета поделок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Тухватуллина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03087" w:rsidRPr="00260C4B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ЧПУ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Мирзаханов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A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A6BE3" w:rsidRPr="00260C4B" w:rsidRDefault="009A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Рукоделие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Ахмедина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D57CD5" w:rsidRPr="00260C4B" w:rsidRDefault="00D57C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Юмагужина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866292" w:rsidRPr="00260C4B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ЧПУ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Мирзаханов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A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A6BE3" w:rsidRPr="00260C4B" w:rsidRDefault="009A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03087" w:rsidRPr="00260C4B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Планета поделок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Тухватуллина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87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EA421C" w:rsidRPr="00260C4B" w:rsidRDefault="00EA42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Цифровая среда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03087" w:rsidRPr="00260C4B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Школа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Мурзагильдина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A03087" w:rsidRPr="00260C4B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Юмагужина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866292" w:rsidRPr="00260C4B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ЧПУ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Мирзаханов</w:t>
            </w:r>
            <w:proofErr w:type="spellEnd"/>
            <w:r w:rsidRPr="00260C4B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9A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A6BE3" w:rsidRPr="00260C4B" w:rsidRDefault="009A6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Москалева Е.В.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866292" w:rsidRPr="00260C4B" w:rsidRDefault="008662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  <w:tr w:rsidR="004E4053" w:rsidRPr="00260C4B" w:rsidTr="004E4053">
        <w:trPr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Технология моды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53" w:rsidRPr="00260C4B" w:rsidRDefault="004E40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C4B">
              <w:rPr>
                <w:rFonts w:ascii="Times New Roman" w:hAnsi="Times New Roman" w:cs="Times New Roman"/>
                <w:sz w:val="20"/>
                <w:szCs w:val="20"/>
              </w:rPr>
              <w:t>Рахимова Р.Г.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3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A03087" w:rsidRPr="00260C4B" w:rsidRDefault="00A03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</w:tbl>
    <w:p w:rsidR="005774AF" w:rsidRPr="00260C4B" w:rsidRDefault="005774AF" w:rsidP="004E4053">
      <w:pPr>
        <w:rPr>
          <w:rFonts w:ascii="Times New Roman" w:hAnsi="Times New Roman" w:cs="Times New Roman"/>
          <w:sz w:val="20"/>
          <w:szCs w:val="20"/>
        </w:rPr>
      </w:pPr>
    </w:p>
    <w:sectPr w:rsidR="005774AF" w:rsidRPr="00260C4B" w:rsidSect="004E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C2"/>
    <w:rsid w:val="00201901"/>
    <w:rsid w:val="002148D9"/>
    <w:rsid w:val="00260C4B"/>
    <w:rsid w:val="003504C8"/>
    <w:rsid w:val="003A487E"/>
    <w:rsid w:val="003C5781"/>
    <w:rsid w:val="003F4236"/>
    <w:rsid w:val="004E4053"/>
    <w:rsid w:val="00531636"/>
    <w:rsid w:val="005774AF"/>
    <w:rsid w:val="00866292"/>
    <w:rsid w:val="008850C2"/>
    <w:rsid w:val="0092439A"/>
    <w:rsid w:val="009A6BE3"/>
    <w:rsid w:val="009B52B5"/>
    <w:rsid w:val="00A03087"/>
    <w:rsid w:val="00A32425"/>
    <w:rsid w:val="00A61557"/>
    <w:rsid w:val="00BA0AB6"/>
    <w:rsid w:val="00BB5868"/>
    <w:rsid w:val="00BC76E1"/>
    <w:rsid w:val="00D57CD5"/>
    <w:rsid w:val="00DF6DE2"/>
    <w:rsid w:val="00E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EA73"/>
  <w15:chartTrackingRefBased/>
  <w15:docId w15:val="{C238E015-381C-4883-A392-0A39BCA0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3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31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6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16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2021-09-20T13:32:00Z</dcterms:created>
  <dcterms:modified xsi:type="dcterms:W3CDTF">2021-09-21T05:28:00Z</dcterms:modified>
</cp:coreProperties>
</file>